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F8FD" w14:textId="77777777" w:rsidR="002B3170" w:rsidRPr="00035B2E" w:rsidRDefault="002B3170" w:rsidP="002B3170">
      <w:pPr>
        <w:jc w:val="center"/>
        <w:rPr>
          <w:rFonts w:ascii="Baskerville Old Face" w:hAnsi="Baskerville Old Face"/>
          <w:b/>
          <w:sz w:val="60"/>
          <w:szCs w:val="60"/>
        </w:rPr>
      </w:pPr>
      <w:r>
        <w:rPr>
          <w:rFonts w:ascii="Baskerville Old Face" w:hAnsi="Baskerville Old Face"/>
          <w:b/>
          <w:noProof/>
          <w:sz w:val="96"/>
          <w:szCs w:val="96"/>
        </w:rPr>
        <w:drawing>
          <wp:anchor distT="0" distB="0" distL="114300" distR="114300" simplePos="0" relativeHeight="251658241" behindDoc="0" locked="0" layoutInCell="1" allowOverlap="1" wp14:anchorId="1D63D465" wp14:editId="2576493A">
            <wp:simplePos x="0" y="0"/>
            <wp:positionH relativeFrom="margin">
              <wp:align>center</wp:align>
            </wp:positionH>
            <wp:positionV relativeFrom="margin">
              <wp:posOffset>-325755</wp:posOffset>
            </wp:positionV>
            <wp:extent cx="1493520" cy="1525905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5DB4D" w14:textId="77777777" w:rsidR="002B3170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</w:p>
    <w:p w14:paraId="34DAE733" w14:textId="77777777" w:rsidR="002B3170" w:rsidRPr="00812660" w:rsidRDefault="002B3170" w:rsidP="002B3170">
      <w:pPr>
        <w:spacing w:line="360" w:lineRule="auto"/>
        <w:jc w:val="center"/>
        <w:rPr>
          <w:rFonts w:ascii="AGaramond Bold" w:hAnsi="AGaramond Bold"/>
          <w:b/>
          <w:sz w:val="96"/>
          <w:szCs w:val="96"/>
        </w:rPr>
      </w:pPr>
      <w:r w:rsidRPr="00385059">
        <w:rPr>
          <w:rFonts w:ascii="AGaramond Bold" w:hAnsi="AGaramond Bold"/>
          <w:b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943D083" wp14:editId="09A2E598">
            <wp:simplePos x="0" y="0"/>
            <wp:positionH relativeFrom="margin">
              <wp:posOffset>652145</wp:posOffset>
            </wp:positionH>
            <wp:positionV relativeFrom="paragraph">
              <wp:posOffset>71755</wp:posOffset>
            </wp:positionV>
            <wp:extent cx="4867233" cy="7549178"/>
            <wp:effectExtent l="0" t="0" r="0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0000" contrast="-60000"/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33" cy="75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660">
        <w:rPr>
          <w:rFonts w:ascii="Baskerville Old Face" w:hAnsi="Baskerville Old Face"/>
          <w:b/>
          <w:sz w:val="96"/>
          <w:szCs w:val="96"/>
        </w:rPr>
        <w:t>CHAMPIONNAT</w:t>
      </w:r>
    </w:p>
    <w:p w14:paraId="4CE45B48" w14:textId="77777777" w:rsidR="002B3170" w:rsidRPr="00812660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  <w:r w:rsidRPr="00812660">
        <w:rPr>
          <w:rFonts w:ascii="Baskerville Old Face" w:hAnsi="Baskerville Old Face"/>
          <w:b/>
          <w:sz w:val="96"/>
          <w:szCs w:val="96"/>
        </w:rPr>
        <w:t>PAR</w:t>
      </w:r>
    </w:p>
    <w:p w14:paraId="6F8EA522" w14:textId="77777777" w:rsidR="002B3170" w:rsidRPr="00812660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  <w:r w:rsidRPr="00812660">
        <w:rPr>
          <w:rFonts w:ascii="Baskerville Old Face" w:hAnsi="Baskerville Old Face"/>
          <w:b/>
          <w:sz w:val="96"/>
          <w:szCs w:val="96"/>
        </w:rPr>
        <w:t xml:space="preserve">EQUIPES </w:t>
      </w:r>
    </w:p>
    <w:p w14:paraId="0EB86C1F" w14:textId="52DB59D3" w:rsidR="007969D8" w:rsidRDefault="002B3170" w:rsidP="007969D8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  <w:r w:rsidRPr="00812660">
        <w:rPr>
          <w:rFonts w:ascii="Baskerville Old Face" w:hAnsi="Baskerville Old Face"/>
          <w:b/>
          <w:sz w:val="96"/>
          <w:szCs w:val="96"/>
        </w:rPr>
        <w:t>SAISON 202</w:t>
      </w:r>
      <w:r w:rsidR="003775C3">
        <w:rPr>
          <w:rFonts w:ascii="Baskerville Old Face" w:hAnsi="Baskerville Old Face"/>
          <w:b/>
          <w:sz w:val="96"/>
          <w:szCs w:val="96"/>
        </w:rPr>
        <w:t>5</w:t>
      </w:r>
      <w:r w:rsidRPr="00812660">
        <w:rPr>
          <w:rFonts w:ascii="Baskerville Old Face" w:hAnsi="Baskerville Old Face"/>
          <w:b/>
          <w:sz w:val="96"/>
          <w:szCs w:val="96"/>
        </w:rPr>
        <w:t xml:space="preserve"> </w:t>
      </w:r>
      <w:r w:rsidR="007969D8">
        <w:rPr>
          <w:rFonts w:ascii="Baskerville Old Face" w:hAnsi="Baskerville Old Face"/>
          <w:b/>
          <w:sz w:val="96"/>
          <w:szCs w:val="96"/>
        </w:rPr>
        <w:t>–</w:t>
      </w:r>
      <w:r w:rsidRPr="00812660">
        <w:rPr>
          <w:rFonts w:ascii="Baskerville Old Face" w:hAnsi="Baskerville Old Face"/>
          <w:b/>
          <w:sz w:val="96"/>
          <w:szCs w:val="96"/>
        </w:rPr>
        <w:t xml:space="preserve"> 202</w:t>
      </w:r>
      <w:r w:rsidR="003775C3">
        <w:rPr>
          <w:rFonts w:ascii="Baskerville Old Face" w:hAnsi="Baskerville Old Face"/>
          <w:b/>
          <w:sz w:val="96"/>
          <w:szCs w:val="96"/>
        </w:rPr>
        <w:t>6</w:t>
      </w:r>
    </w:p>
    <w:p w14:paraId="2FD67A7E" w14:textId="1EEE6F88" w:rsidR="007969D8" w:rsidRDefault="007969D8" w:rsidP="007969D8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  <w:sectPr w:rsidR="007969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Baskerville Old Face" w:hAnsi="Baskerville Old Face"/>
          <w:b/>
          <w:sz w:val="96"/>
          <w:szCs w:val="96"/>
        </w:rPr>
        <w:t>PHASE 2</w:t>
      </w:r>
    </w:p>
    <w:p w14:paraId="3E56F519" w14:textId="77777777" w:rsidR="00C81597" w:rsidRDefault="00C81597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lastRenderedPageBreak/>
        <w:br w:type="page"/>
      </w:r>
    </w:p>
    <w:p w14:paraId="4E32B86C" w14:textId="12255C69" w:rsidR="00694BBA" w:rsidRDefault="00694BBA" w:rsidP="004D3A1C">
      <w:pPr>
        <w:jc w:val="center"/>
        <w:rPr>
          <w:b/>
          <w:sz w:val="56"/>
          <w:szCs w:val="20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PRO</w:t>
      </w:r>
      <w:r w:rsidRPr="00162F0E">
        <w:rPr>
          <w:b/>
          <w:sz w:val="56"/>
          <w:szCs w:val="20"/>
        </w:rPr>
        <w:t xml:space="preserve"> </w:t>
      </w:r>
    </w:p>
    <w:p w14:paraId="3F5FB3CB" w14:textId="77777777" w:rsidR="00BB3E0A" w:rsidRDefault="004D3A1C" w:rsidP="004D3A1C">
      <w:pPr>
        <w:jc w:val="center"/>
        <w:rPr>
          <w:b/>
          <w:sz w:val="56"/>
          <w:szCs w:val="20"/>
        </w:rPr>
      </w:pPr>
      <w:r w:rsidRPr="00162F0E">
        <w:rPr>
          <w:b/>
          <w:sz w:val="56"/>
          <w:szCs w:val="20"/>
        </w:rPr>
        <w:t>~~~</w:t>
      </w:r>
    </w:p>
    <w:p w14:paraId="2C2F1AA1" w14:textId="01404277" w:rsidR="00977638" w:rsidRDefault="00684721" w:rsidP="00C81597">
      <w:pPr>
        <w:rPr>
          <w:b/>
          <w:sz w:val="56"/>
          <w:szCs w:val="20"/>
        </w:rPr>
      </w:pPr>
      <w:r w:rsidRPr="00684721">
        <w:rPr>
          <w:b/>
          <w:noProof/>
          <w:sz w:val="56"/>
          <w:szCs w:val="20"/>
        </w:rPr>
        <w:drawing>
          <wp:inline distT="0" distB="0" distL="0" distR="0" wp14:anchorId="365119C1" wp14:editId="63EFF3BC">
            <wp:extent cx="5760720" cy="7440295"/>
            <wp:effectExtent l="0" t="0" r="0" b="0"/>
            <wp:docPr id="1812394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F4FD" w14:textId="77777777" w:rsidR="00694BBA" w:rsidRDefault="00694BBA" w:rsidP="00694BBA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NATIONALES</w:t>
      </w:r>
    </w:p>
    <w:p w14:paraId="43308067" w14:textId="77777777" w:rsidR="00694BBA" w:rsidRPr="00162F0E" w:rsidRDefault="00694BBA" w:rsidP="00694BBA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DAMES</w:t>
      </w:r>
    </w:p>
    <w:p w14:paraId="5392C5C8" w14:textId="5CB25511" w:rsidR="00017527" w:rsidRDefault="00694BBA" w:rsidP="00017527">
      <w:pPr>
        <w:jc w:val="center"/>
        <w:rPr>
          <w:b/>
          <w:sz w:val="72"/>
        </w:rPr>
      </w:pPr>
      <w:r>
        <w:rPr>
          <w:b/>
          <w:sz w:val="72"/>
        </w:rPr>
        <w:t>~~~</w:t>
      </w:r>
    </w:p>
    <w:p w14:paraId="655C99B5" w14:textId="64CD9733" w:rsidR="000A4C97" w:rsidRDefault="00330D56" w:rsidP="00017527">
      <w:pPr>
        <w:jc w:val="center"/>
        <w:rPr>
          <w:rFonts w:ascii="Baskerville Old Face" w:hAnsi="Baskerville Old Face"/>
          <w:b/>
          <w:sz w:val="72"/>
        </w:rPr>
      </w:pPr>
      <w:r w:rsidRPr="00330D56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60DBAF4C" wp14:editId="22317DFA">
            <wp:extent cx="5760720" cy="5330190"/>
            <wp:effectExtent l="0" t="0" r="0" b="0"/>
            <wp:docPr id="9456934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15F3" w14:textId="0223BA04" w:rsidR="00140556" w:rsidRDefault="00BB0D70" w:rsidP="00017527">
      <w:pPr>
        <w:jc w:val="center"/>
        <w:rPr>
          <w:rFonts w:ascii="Baskerville Old Face" w:hAnsi="Baskerville Old Face"/>
          <w:b/>
          <w:sz w:val="72"/>
        </w:rPr>
      </w:pPr>
      <w:r w:rsidRPr="00BB0D70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D651908" wp14:editId="1F0A2E9D">
            <wp:extent cx="5760720" cy="5330190"/>
            <wp:effectExtent l="0" t="0" r="0" b="0"/>
            <wp:docPr id="56576900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D70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07DF05E" wp14:editId="12B6DD47">
            <wp:extent cx="5760720" cy="5330190"/>
            <wp:effectExtent l="0" t="0" r="0" b="0"/>
            <wp:docPr id="14220093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335E" w14:textId="28DCDAAA" w:rsidR="00BA2906" w:rsidRDefault="00BA2906" w:rsidP="00017527">
      <w:pPr>
        <w:jc w:val="center"/>
        <w:rPr>
          <w:rFonts w:ascii="Baskerville Old Face" w:hAnsi="Baskerville Old Face"/>
          <w:b/>
          <w:sz w:val="72"/>
        </w:rPr>
      </w:pPr>
    </w:p>
    <w:p w14:paraId="067F514F" w14:textId="0D52EEEA" w:rsidR="00017527" w:rsidRDefault="00017527" w:rsidP="00017527">
      <w:pPr>
        <w:jc w:val="center"/>
        <w:rPr>
          <w:rFonts w:ascii="Baskerville Old Face" w:hAnsi="Baskerville Old Face"/>
          <w:b/>
          <w:sz w:val="72"/>
        </w:rPr>
      </w:pPr>
      <w:r w:rsidRPr="00017527">
        <w:rPr>
          <w:rFonts w:ascii="Baskerville Old Face" w:hAnsi="Baskerville Old Face"/>
          <w:b/>
          <w:sz w:val="72"/>
        </w:rPr>
        <w:t xml:space="preserve"> </w:t>
      </w:r>
    </w:p>
    <w:p w14:paraId="1EB4C12A" w14:textId="77777777" w:rsidR="00017527" w:rsidRDefault="00017527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br w:type="page"/>
      </w:r>
    </w:p>
    <w:p w14:paraId="41E8964B" w14:textId="5D5EF39D" w:rsidR="00017527" w:rsidRDefault="00017527" w:rsidP="00017527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NATIONALES</w:t>
      </w:r>
    </w:p>
    <w:p w14:paraId="12DA917E" w14:textId="77777777" w:rsidR="00017527" w:rsidRPr="00162F0E" w:rsidRDefault="00017527" w:rsidP="00017527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MESSIEURS</w:t>
      </w:r>
    </w:p>
    <w:p w14:paraId="182F9A42" w14:textId="77777777" w:rsidR="00205523" w:rsidRDefault="00017527" w:rsidP="009C474C">
      <w:pPr>
        <w:jc w:val="center"/>
        <w:rPr>
          <w:noProof/>
        </w:rPr>
      </w:pPr>
      <w:r>
        <w:rPr>
          <w:b/>
          <w:sz w:val="72"/>
        </w:rPr>
        <w:t>~~~</w:t>
      </w:r>
    </w:p>
    <w:p w14:paraId="181861E1" w14:textId="77777777" w:rsidR="000C586A" w:rsidRDefault="0064024D" w:rsidP="009C474C">
      <w:pPr>
        <w:jc w:val="center"/>
        <w:rPr>
          <w:rFonts w:ascii="Baskerville Old Face" w:hAnsi="Baskerville Old Face"/>
          <w:b/>
          <w:sz w:val="72"/>
        </w:rPr>
      </w:pPr>
      <w:r w:rsidRPr="0064024D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73750B21" wp14:editId="57D09A7A">
            <wp:extent cx="5760720" cy="5330190"/>
            <wp:effectExtent l="0" t="0" r="0" b="0"/>
            <wp:docPr id="24323967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C762" w14:textId="2DA46DE3" w:rsidR="000844DD" w:rsidRDefault="004B0CB2" w:rsidP="009C474C">
      <w:pPr>
        <w:jc w:val="center"/>
        <w:rPr>
          <w:rFonts w:ascii="Baskerville Old Face" w:hAnsi="Baskerville Old Face"/>
          <w:b/>
          <w:sz w:val="72"/>
        </w:rPr>
      </w:pPr>
      <w:r w:rsidRPr="004B0CB2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DAC1979" wp14:editId="0C286CA6">
            <wp:extent cx="5760720" cy="5330190"/>
            <wp:effectExtent l="0" t="0" r="0" b="0"/>
            <wp:docPr id="96299439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208" w:rsidRPr="00781208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82A8FC0" wp14:editId="3365287C">
            <wp:extent cx="5760720" cy="5330190"/>
            <wp:effectExtent l="0" t="0" r="0" b="0"/>
            <wp:docPr id="209740277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1B7" w:rsidRPr="007A61B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D6C7852" wp14:editId="53D2C383">
            <wp:extent cx="5760720" cy="5330190"/>
            <wp:effectExtent l="0" t="0" r="0" b="0"/>
            <wp:docPr id="183387629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800" w:rsidRPr="00967800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EDFCC41" wp14:editId="2998261D">
            <wp:extent cx="5760720" cy="5330190"/>
            <wp:effectExtent l="0" t="0" r="0" b="0"/>
            <wp:docPr id="108916282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76A1" w14:textId="1550D53D" w:rsidR="00F41208" w:rsidRDefault="00F41208" w:rsidP="009C474C">
      <w:pPr>
        <w:jc w:val="center"/>
        <w:rPr>
          <w:rFonts w:ascii="Baskerville Old Face" w:hAnsi="Baskerville Old Face"/>
          <w:b/>
          <w:sz w:val="72"/>
        </w:rPr>
      </w:pPr>
    </w:p>
    <w:p w14:paraId="4AC2F7DD" w14:textId="2721BDA7" w:rsidR="001E6345" w:rsidRDefault="009C474C" w:rsidP="003D2167">
      <w:pPr>
        <w:jc w:val="center"/>
        <w:rPr>
          <w:rFonts w:ascii="Baskerville Old Face" w:hAnsi="Baskerville Old Face"/>
          <w:b/>
          <w:sz w:val="72"/>
        </w:rPr>
      </w:pPr>
      <w:r w:rsidRPr="009C474C">
        <w:rPr>
          <w:rFonts w:ascii="Baskerville Old Face" w:hAnsi="Baskerville Old Face"/>
          <w:b/>
          <w:sz w:val="72"/>
        </w:rPr>
        <w:t xml:space="preserve"> </w:t>
      </w:r>
    </w:p>
    <w:p w14:paraId="5B203946" w14:textId="77777777" w:rsidR="002C2C83" w:rsidRDefault="002C2C83" w:rsidP="009C474C">
      <w:pPr>
        <w:jc w:val="center"/>
        <w:rPr>
          <w:rFonts w:ascii="Baskerville Old Face" w:hAnsi="Baskerville Old Face"/>
          <w:b/>
          <w:sz w:val="72"/>
        </w:rPr>
      </w:pPr>
    </w:p>
    <w:p w14:paraId="2DBD6E09" w14:textId="77777777" w:rsidR="002C2C83" w:rsidRDefault="002C2C83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br w:type="page"/>
      </w:r>
    </w:p>
    <w:p w14:paraId="2D60A528" w14:textId="48F658E7" w:rsidR="009C474C" w:rsidRDefault="009C474C" w:rsidP="009C474C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REGIONALES</w:t>
      </w:r>
    </w:p>
    <w:p w14:paraId="6FACC8C5" w14:textId="77777777" w:rsidR="009C474C" w:rsidRPr="00162F0E" w:rsidRDefault="009C474C" w:rsidP="009C474C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DAMES</w:t>
      </w:r>
    </w:p>
    <w:p w14:paraId="529F1438" w14:textId="77777777" w:rsidR="009C474C" w:rsidRDefault="009C474C" w:rsidP="009C474C">
      <w:pPr>
        <w:jc w:val="center"/>
        <w:rPr>
          <w:b/>
          <w:sz w:val="72"/>
        </w:rPr>
      </w:pPr>
      <w:r>
        <w:rPr>
          <w:b/>
          <w:sz w:val="72"/>
        </w:rPr>
        <w:t>~~~</w:t>
      </w:r>
    </w:p>
    <w:p w14:paraId="4C7ED4C8" w14:textId="50488F31" w:rsidR="003F1B94" w:rsidRDefault="004976D5" w:rsidP="00585C17">
      <w:pPr>
        <w:jc w:val="center"/>
      </w:pPr>
      <w:r w:rsidRPr="004976D5">
        <w:rPr>
          <w:noProof/>
        </w:rPr>
        <w:drawing>
          <wp:inline distT="0" distB="0" distL="0" distR="0" wp14:anchorId="21E2DCC8" wp14:editId="2F2B905A">
            <wp:extent cx="5760720" cy="3442335"/>
            <wp:effectExtent l="0" t="0" r="0" b="0"/>
            <wp:docPr id="63446413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F55D" w14:textId="77777777" w:rsidR="00C5307C" w:rsidRDefault="00C5307C" w:rsidP="00017527">
      <w:pPr>
        <w:jc w:val="center"/>
      </w:pPr>
    </w:p>
    <w:p w14:paraId="0C8D1662" w14:textId="77777777" w:rsidR="00C5307C" w:rsidRDefault="00C5307C">
      <w:r>
        <w:br w:type="page"/>
      </w:r>
    </w:p>
    <w:p w14:paraId="0AF8DA0B" w14:textId="77777777" w:rsidR="002C2C83" w:rsidRDefault="002C2C83" w:rsidP="00017527">
      <w:pPr>
        <w:jc w:val="center"/>
      </w:pPr>
    </w:p>
    <w:p w14:paraId="16E54F63" w14:textId="77777777" w:rsidR="00C5307C" w:rsidRDefault="00C5307C" w:rsidP="00C5307C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REGIONALES</w:t>
      </w:r>
    </w:p>
    <w:p w14:paraId="76235337" w14:textId="77777777" w:rsidR="00C5307C" w:rsidRPr="00162F0E" w:rsidRDefault="00C5307C" w:rsidP="00C5307C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MESSIEURS</w:t>
      </w:r>
    </w:p>
    <w:p w14:paraId="3306A251" w14:textId="77777777" w:rsidR="00C46026" w:rsidRDefault="00C5307C" w:rsidP="00F62B69">
      <w:pPr>
        <w:jc w:val="center"/>
        <w:rPr>
          <w:noProof/>
        </w:rPr>
      </w:pPr>
      <w:r>
        <w:rPr>
          <w:b/>
          <w:sz w:val="72"/>
        </w:rPr>
        <w:t>~~~</w:t>
      </w:r>
    </w:p>
    <w:p w14:paraId="3FE59C01" w14:textId="4A555671" w:rsidR="0065465B" w:rsidRDefault="007E75CD" w:rsidP="00DD546D">
      <w:pPr>
        <w:jc w:val="center"/>
        <w:rPr>
          <w:rFonts w:ascii="Baskerville Old Face" w:hAnsi="Baskerville Old Face"/>
          <w:b/>
          <w:sz w:val="72"/>
        </w:rPr>
      </w:pPr>
      <w:r w:rsidRPr="007E75CD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0A2BEDDB" wp14:editId="20FC2575">
            <wp:extent cx="5760720" cy="5330190"/>
            <wp:effectExtent l="0" t="0" r="0" b="0"/>
            <wp:docPr id="93818200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28B7" w14:textId="3C08BB02" w:rsidR="00064A8E" w:rsidRDefault="004843F5" w:rsidP="00DD546D">
      <w:pPr>
        <w:jc w:val="center"/>
        <w:rPr>
          <w:rFonts w:ascii="Baskerville Old Face" w:hAnsi="Baskerville Old Face"/>
          <w:b/>
          <w:sz w:val="72"/>
        </w:rPr>
      </w:pPr>
      <w:r w:rsidRPr="004843F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CE43668" wp14:editId="7C6C35DE">
            <wp:extent cx="5760720" cy="5330190"/>
            <wp:effectExtent l="0" t="0" r="0" b="0"/>
            <wp:docPr id="16264293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083" w:rsidRPr="001C208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A80589E" wp14:editId="65A8D468">
            <wp:extent cx="5760720" cy="5330190"/>
            <wp:effectExtent l="0" t="0" r="0" b="0"/>
            <wp:docPr id="18298430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44" w:rsidRPr="00D4744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F14E646" wp14:editId="3CEC3556">
            <wp:extent cx="5760720" cy="5330190"/>
            <wp:effectExtent l="0" t="0" r="0" b="0"/>
            <wp:docPr id="100206891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53A" w:rsidRPr="0019353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46A595F" wp14:editId="2AA0EE74">
            <wp:extent cx="5760720" cy="5330190"/>
            <wp:effectExtent l="0" t="0" r="0" b="0"/>
            <wp:docPr id="24737179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53A" w:rsidRPr="0019353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152C792" wp14:editId="2D8D0D47">
            <wp:extent cx="5760720" cy="5330190"/>
            <wp:effectExtent l="0" t="0" r="0" b="0"/>
            <wp:docPr id="94476942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53A" w:rsidRPr="0019353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E1D853E" wp14:editId="4EB43202">
            <wp:extent cx="5760720" cy="5330190"/>
            <wp:effectExtent l="0" t="0" r="0" b="0"/>
            <wp:docPr id="24617760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B98" w:rsidRPr="009B5B98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8AF9A44" wp14:editId="2DE77216">
            <wp:extent cx="5760720" cy="5330190"/>
            <wp:effectExtent l="0" t="0" r="0" b="0"/>
            <wp:docPr id="38681420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1D4" w:rsidRPr="001A01D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53C17A7" wp14:editId="6D417EDF">
            <wp:extent cx="5760720" cy="5330190"/>
            <wp:effectExtent l="0" t="0" r="0" b="0"/>
            <wp:docPr id="44791229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1D4" w:rsidRPr="001A01D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D361222" wp14:editId="500EF7AE">
            <wp:extent cx="5760720" cy="5330190"/>
            <wp:effectExtent l="0" t="0" r="0" b="0"/>
            <wp:docPr id="31214166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1D4" w:rsidRPr="001A01D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65C0FAC" wp14:editId="3AA2E6C0">
            <wp:extent cx="5760720" cy="5330190"/>
            <wp:effectExtent l="0" t="0" r="0" b="0"/>
            <wp:docPr id="68193361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1D4" w:rsidRPr="001A01D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F683CD1" wp14:editId="16576F79">
            <wp:extent cx="5760720" cy="5330190"/>
            <wp:effectExtent l="0" t="0" r="0" b="0"/>
            <wp:docPr id="9820717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4D0D" w14:textId="430B073E" w:rsidR="00DD546D" w:rsidRDefault="00DD546D" w:rsidP="00DD546D">
      <w:pPr>
        <w:jc w:val="center"/>
        <w:rPr>
          <w:rFonts w:ascii="Baskerville Old Face" w:hAnsi="Baskerville Old Face"/>
          <w:b/>
          <w:sz w:val="72"/>
        </w:rPr>
      </w:pPr>
    </w:p>
    <w:p w14:paraId="0D82418E" w14:textId="07E13406" w:rsidR="003F1B94" w:rsidRDefault="00F62B69" w:rsidP="00A62429">
      <w:pPr>
        <w:jc w:val="center"/>
        <w:rPr>
          <w:rFonts w:ascii="Baskerville Old Face" w:hAnsi="Baskerville Old Face"/>
          <w:b/>
          <w:sz w:val="72"/>
        </w:rPr>
      </w:pPr>
      <w:r w:rsidRPr="00F62B69">
        <w:rPr>
          <w:rFonts w:ascii="Baskerville Old Face" w:hAnsi="Baskerville Old Face"/>
          <w:b/>
          <w:sz w:val="72"/>
        </w:rPr>
        <w:t xml:space="preserve"> </w:t>
      </w:r>
      <w:r w:rsidR="003F1B94">
        <w:rPr>
          <w:rFonts w:ascii="Baskerville Old Face" w:hAnsi="Baskerville Old Face"/>
          <w:b/>
          <w:sz w:val="72"/>
        </w:rPr>
        <w:br w:type="page"/>
      </w:r>
    </w:p>
    <w:p w14:paraId="2A1E2813" w14:textId="4E938C82" w:rsidR="00F62B69" w:rsidRDefault="00F62B69" w:rsidP="00F62B69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DEPARTEMENTALES</w:t>
      </w:r>
    </w:p>
    <w:p w14:paraId="0860773D" w14:textId="431C8DA6" w:rsidR="00240E0C" w:rsidRDefault="00F62B69" w:rsidP="00240E0C">
      <w:pPr>
        <w:jc w:val="center"/>
        <w:rPr>
          <w:rFonts w:ascii="Baskerville Old Face" w:hAnsi="Baskerville Old Face"/>
          <w:b/>
          <w:sz w:val="72"/>
        </w:rPr>
      </w:pPr>
      <w:r>
        <w:rPr>
          <w:b/>
          <w:sz w:val="72"/>
        </w:rPr>
        <w:t>~~~</w:t>
      </w:r>
      <w:r w:rsidR="00240E0C" w:rsidRPr="00240E0C">
        <w:rPr>
          <w:rFonts w:ascii="Baskerville Old Face" w:hAnsi="Baskerville Old Face"/>
          <w:b/>
          <w:sz w:val="72"/>
        </w:rPr>
        <w:t xml:space="preserve"> </w:t>
      </w:r>
    </w:p>
    <w:p w14:paraId="314C4F7F" w14:textId="761DC808" w:rsidR="00FB53CA" w:rsidRDefault="00737A83" w:rsidP="00DD6F17">
      <w:pPr>
        <w:jc w:val="center"/>
        <w:rPr>
          <w:rFonts w:ascii="Baskerville Old Face" w:hAnsi="Baskerville Old Face"/>
          <w:b/>
          <w:sz w:val="72"/>
        </w:rPr>
      </w:pPr>
      <w:r w:rsidRPr="00737A83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745A8055" wp14:editId="6D46863E">
            <wp:extent cx="5760720" cy="5330190"/>
            <wp:effectExtent l="0" t="0" r="0" b="0"/>
            <wp:docPr id="126987075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39CD" w14:textId="1B32D1DC" w:rsidR="00A32E46" w:rsidRDefault="00D24BB5" w:rsidP="00DD6F17">
      <w:pPr>
        <w:jc w:val="center"/>
        <w:rPr>
          <w:rFonts w:ascii="Baskerville Old Face" w:hAnsi="Baskerville Old Face"/>
          <w:b/>
          <w:sz w:val="72"/>
        </w:rPr>
      </w:pPr>
      <w:r w:rsidRPr="00D24BB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9D7D8A8" wp14:editId="5052FDB8">
            <wp:extent cx="5760720" cy="5330190"/>
            <wp:effectExtent l="0" t="0" r="0" b="0"/>
            <wp:docPr id="216129771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B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A1129C9" wp14:editId="2D7423E0">
            <wp:extent cx="5760720" cy="5330190"/>
            <wp:effectExtent l="0" t="0" r="0" b="0"/>
            <wp:docPr id="157386935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B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B9DFB00" wp14:editId="2100A412">
            <wp:extent cx="5760720" cy="5330190"/>
            <wp:effectExtent l="0" t="0" r="0" b="0"/>
            <wp:docPr id="1737725554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B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0910586" wp14:editId="7006AA13">
            <wp:extent cx="5760720" cy="5330190"/>
            <wp:effectExtent l="0" t="0" r="0" b="0"/>
            <wp:docPr id="2146541438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C05" w:rsidRPr="00C01C0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AF5BA80" wp14:editId="59D99FAA">
            <wp:extent cx="5760720" cy="5330190"/>
            <wp:effectExtent l="0" t="0" r="0" b="0"/>
            <wp:docPr id="163325995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C05" w:rsidRPr="00C01C0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69A723C" wp14:editId="68B6E973">
            <wp:extent cx="5760720" cy="5330190"/>
            <wp:effectExtent l="0" t="0" r="0" b="0"/>
            <wp:docPr id="1213222763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606" w:rsidRPr="0009460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7D074D1" wp14:editId="0E1467E2">
            <wp:extent cx="5760720" cy="5330190"/>
            <wp:effectExtent l="0" t="0" r="0" b="0"/>
            <wp:docPr id="12329298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F1D" w:rsidRPr="005E7F1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5C11D99" wp14:editId="7BF2EB3E">
            <wp:extent cx="5760720" cy="5330190"/>
            <wp:effectExtent l="0" t="0" r="0" b="0"/>
            <wp:docPr id="2028164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F55" w:rsidRPr="00B21F5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4C09281" wp14:editId="5BDE8A99">
            <wp:extent cx="5760720" cy="5330190"/>
            <wp:effectExtent l="0" t="0" r="0" b="0"/>
            <wp:docPr id="55922884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F55" w:rsidRPr="00B21F5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2361F65" wp14:editId="59DBF131">
            <wp:extent cx="5760720" cy="5330190"/>
            <wp:effectExtent l="0" t="0" r="0" b="0"/>
            <wp:docPr id="68058607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BB7" w:rsidRPr="00AB5BB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4530C96" wp14:editId="24F17EFB">
            <wp:extent cx="5760720" cy="5330190"/>
            <wp:effectExtent l="0" t="0" r="0" b="0"/>
            <wp:docPr id="202604269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BB7" w:rsidRPr="00AB5BB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1CE4BA6" wp14:editId="121F1615">
            <wp:extent cx="5760720" cy="5330190"/>
            <wp:effectExtent l="0" t="0" r="0" b="0"/>
            <wp:docPr id="1363071939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A51" w:rsidRPr="00966A51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1D9EA3C" wp14:editId="3AC9D5C6">
            <wp:extent cx="5760720" cy="5330190"/>
            <wp:effectExtent l="0" t="0" r="0" b="0"/>
            <wp:docPr id="8538202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7C2" w:rsidRPr="002267C2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56D3672" wp14:editId="3367DAE0">
            <wp:extent cx="5760720" cy="5330190"/>
            <wp:effectExtent l="0" t="0" r="0" b="0"/>
            <wp:docPr id="6484993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4EB" w:rsidRPr="00CE04EB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9383304" wp14:editId="76EBD4DD">
            <wp:extent cx="5760720" cy="5330190"/>
            <wp:effectExtent l="0" t="0" r="0" b="0"/>
            <wp:docPr id="101736001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4EB" w:rsidRPr="00CE04EB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C68B975" wp14:editId="575DEE5E">
            <wp:extent cx="5760720" cy="5330190"/>
            <wp:effectExtent l="0" t="0" r="0" b="0"/>
            <wp:docPr id="11023339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2B3" w:rsidRPr="006D02B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C3353B2" wp14:editId="0A6883FA">
            <wp:extent cx="5760720" cy="5330190"/>
            <wp:effectExtent l="0" t="0" r="0" b="0"/>
            <wp:docPr id="1812902495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2B3" w:rsidRPr="006D02B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22C4760" wp14:editId="3F32FA3C">
            <wp:extent cx="5760720" cy="5330190"/>
            <wp:effectExtent l="0" t="0" r="0" b="0"/>
            <wp:docPr id="1574569544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2B3" w:rsidRPr="006D02B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D56DC9E" wp14:editId="54859584">
            <wp:extent cx="5760720" cy="5330190"/>
            <wp:effectExtent l="0" t="0" r="0" b="0"/>
            <wp:docPr id="67074389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FC7" w:rsidRPr="00F47FC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9E46222" wp14:editId="0280DF34">
            <wp:extent cx="5760720" cy="5330190"/>
            <wp:effectExtent l="0" t="0" r="0" b="0"/>
            <wp:docPr id="5966510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D05" w:rsidRPr="00161D0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860F673" wp14:editId="1F5727DE">
            <wp:extent cx="5760720" cy="5330190"/>
            <wp:effectExtent l="0" t="0" r="0" b="0"/>
            <wp:docPr id="214438049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6BA" w:rsidRPr="003B66B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A129D37" wp14:editId="52B76B5D">
            <wp:extent cx="5760720" cy="5330190"/>
            <wp:effectExtent l="0" t="0" r="0" b="0"/>
            <wp:docPr id="16441785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D05" w:rsidRPr="00161D0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E3CA54A" wp14:editId="418823AB">
            <wp:extent cx="5760720" cy="5330190"/>
            <wp:effectExtent l="0" t="0" r="0" b="0"/>
            <wp:docPr id="1764724001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1EC" w:rsidRPr="00E001E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94FB3E5" wp14:editId="34DB9AD0">
            <wp:extent cx="5760720" cy="5330190"/>
            <wp:effectExtent l="0" t="0" r="0" b="0"/>
            <wp:docPr id="515964143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1EC" w:rsidRPr="00E001E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B0271E7" wp14:editId="5FB9327C">
            <wp:extent cx="5760720" cy="5330190"/>
            <wp:effectExtent l="0" t="0" r="0" b="0"/>
            <wp:docPr id="525962471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E84" w:rsidRPr="008C1E8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7E77D6A" wp14:editId="55E47526">
            <wp:extent cx="5760720" cy="5330190"/>
            <wp:effectExtent l="0" t="0" r="0" b="0"/>
            <wp:docPr id="13889319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9CC" w:rsidRPr="00AB79C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89F61F7" wp14:editId="7DE614A1">
            <wp:extent cx="5760720" cy="5330190"/>
            <wp:effectExtent l="0" t="0" r="0" b="0"/>
            <wp:docPr id="1275833802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9CC" w:rsidRPr="00AB79C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872B8E6" wp14:editId="5C9605CB">
            <wp:extent cx="5760720" cy="5330190"/>
            <wp:effectExtent l="0" t="0" r="0" b="0"/>
            <wp:docPr id="163875905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9CC" w:rsidRPr="00AB79C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F283397" wp14:editId="704AC07A">
            <wp:extent cx="5760720" cy="5330190"/>
            <wp:effectExtent l="0" t="0" r="0" b="0"/>
            <wp:docPr id="4382950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9CC" w:rsidRPr="00AB79C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54C4606" wp14:editId="64E46286">
            <wp:extent cx="5760720" cy="5330190"/>
            <wp:effectExtent l="0" t="0" r="0" b="0"/>
            <wp:docPr id="1530762132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9CC" w:rsidRPr="00AB79C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9F27057" wp14:editId="3E9908B0">
            <wp:extent cx="5760720" cy="5330190"/>
            <wp:effectExtent l="0" t="0" r="0" b="0"/>
            <wp:docPr id="567730688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215" w:rsidRPr="0053521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4E95EF4" wp14:editId="2FC50AD5">
            <wp:extent cx="5760720" cy="5330190"/>
            <wp:effectExtent l="0" t="0" r="0" b="0"/>
            <wp:docPr id="1483011930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215" w:rsidRPr="0053521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1EC24F7" wp14:editId="09F8A34E">
            <wp:extent cx="5760720" cy="5330190"/>
            <wp:effectExtent l="0" t="0" r="0" b="0"/>
            <wp:docPr id="587807224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B6F" w:rsidRPr="00B81B6F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D47CDC0" wp14:editId="7218CA13">
            <wp:extent cx="5760720" cy="5330190"/>
            <wp:effectExtent l="0" t="0" r="0" b="0"/>
            <wp:docPr id="1466336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215" w:rsidRPr="0053521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B936591" wp14:editId="25302625">
            <wp:extent cx="5760720" cy="5330190"/>
            <wp:effectExtent l="0" t="0" r="0" b="0"/>
            <wp:docPr id="2078559912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215" w:rsidRPr="0053521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9C0DE41" wp14:editId="68E18BFF">
            <wp:extent cx="5760720" cy="5330190"/>
            <wp:effectExtent l="0" t="0" r="0" b="0"/>
            <wp:docPr id="1527388277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C9D" w:rsidRPr="00275C9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CA0D619" wp14:editId="66C2526D">
            <wp:extent cx="5760720" cy="5330190"/>
            <wp:effectExtent l="0" t="0" r="0" b="0"/>
            <wp:docPr id="969264682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C9D" w:rsidRPr="00275C9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7ABFE75" wp14:editId="6B8FF7ED">
            <wp:extent cx="5760720" cy="5330190"/>
            <wp:effectExtent l="0" t="0" r="0" b="0"/>
            <wp:docPr id="330285376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75A" w:rsidRPr="00CD775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306F312" wp14:editId="4AD56D3A">
            <wp:extent cx="5760720" cy="7440295"/>
            <wp:effectExtent l="0" t="0" r="0" b="0"/>
            <wp:docPr id="1051489721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C222" w14:textId="356648C0" w:rsidR="00DD6F17" w:rsidRDefault="00DD6F17" w:rsidP="00DD6F17">
      <w:pPr>
        <w:jc w:val="center"/>
        <w:rPr>
          <w:rFonts w:ascii="Baskerville Old Face" w:hAnsi="Baskerville Old Face"/>
          <w:b/>
          <w:sz w:val="72"/>
        </w:rPr>
      </w:pPr>
    </w:p>
    <w:p w14:paraId="45827E48" w14:textId="02F73899" w:rsidR="00240E0C" w:rsidRDefault="00240E0C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br w:type="page"/>
      </w:r>
    </w:p>
    <w:p w14:paraId="45964E5C" w14:textId="3A3370E4" w:rsidR="00240E0C" w:rsidRPr="00162F0E" w:rsidRDefault="00240E0C" w:rsidP="00240E0C">
      <w:pPr>
        <w:jc w:val="center"/>
        <w:rPr>
          <w:sz w:val="20"/>
          <w:szCs w:val="20"/>
        </w:rPr>
      </w:pPr>
      <w:r w:rsidRPr="00162F0E">
        <w:rPr>
          <w:rFonts w:ascii="Baskerville Old Face" w:hAnsi="Baskerville Old Face"/>
          <w:b/>
          <w:sz w:val="72"/>
        </w:rPr>
        <w:lastRenderedPageBreak/>
        <w:t xml:space="preserve">POULE </w:t>
      </w:r>
      <w:r>
        <w:rPr>
          <w:rFonts w:ascii="Baskerville Old Face" w:hAnsi="Baskerville Old Face"/>
          <w:b/>
          <w:sz w:val="72"/>
        </w:rPr>
        <w:t>CORPOS</w:t>
      </w:r>
    </w:p>
    <w:p w14:paraId="60EEBA90" w14:textId="12C4BB96" w:rsidR="00C0247B" w:rsidRDefault="00240E0C" w:rsidP="00240E0C">
      <w:pPr>
        <w:jc w:val="center"/>
        <w:rPr>
          <w:b/>
          <w:noProof/>
          <w:sz w:val="56"/>
          <w:szCs w:val="20"/>
        </w:rPr>
      </w:pPr>
      <w:r w:rsidRPr="00162F0E">
        <w:rPr>
          <w:b/>
          <w:sz w:val="56"/>
          <w:szCs w:val="20"/>
        </w:rPr>
        <w:t>~~~</w:t>
      </w:r>
    </w:p>
    <w:p w14:paraId="3004BE11" w14:textId="1C61574C" w:rsidR="00DE083B" w:rsidRDefault="00B65893" w:rsidP="00240E0C">
      <w:pPr>
        <w:jc w:val="center"/>
      </w:pPr>
      <w:r w:rsidRPr="00B65893">
        <w:rPr>
          <w:noProof/>
        </w:rPr>
        <w:drawing>
          <wp:inline distT="0" distB="0" distL="0" distR="0" wp14:anchorId="5ABC795D" wp14:editId="7BF7BD96">
            <wp:extent cx="5760720" cy="7440295"/>
            <wp:effectExtent l="0" t="0" r="0" b="0"/>
            <wp:docPr id="635786714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83B">
      <w:footerReference w:type="default" r:id="rId7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821B" w14:textId="77777777" w:rsidR="00A12859" w:rsidRDefault="00A12859" w:rsidP="006D6D13">
      <w:pPr>
        <w:spacing w:after="0" w:line="240" w:lineRule="auto"/>
      </w:pPr>
      <w:r>
        <w:separator/>
      </w:r>
    </w:p>
  </w:endnote>
  <w:endnote w:type="continuationSeparator" w:id="0">
    <w:p w14:paraId="762DFF52" w14:textId="77777777" w:rsidR="00A12859" w:rsidRDefault="00A12859" w:rsidP="006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279F" w14:textId="512C6DFE" w:rsidR="00E356FB" w:rsidRDefault="00E356FB">
    <w:pPr>
      <w:pStyle w:val="Pieddepage"/>
    </w:pPr>
    <w:r>
      <w:t xml:space="preserve">Version </w:t>
    </w:r>
    <w:r w:rsidR="003B66BA">
      <w:t>3</w:t>
    </w:r>
    <w:r>
      <w:t xml:space="preserve"> du </w:t>
    </w:r>
    <w:r w:rsidR="001B69B3">
      <w:t>30</w:t>
    </w:r>
    <w:r w:rsidR="008404FC">
      <w:t>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6B66" w14:textId="77777777" w:rsidR="00A12859" w:rsidRDefault="00A12859" w:rsidP="006D6D13">
      <w:pPr>
        <w:spacing w:after="0" w:line="240" w:lineRule="auto"/>
      </w:pPr>
      <w:r>
        <w:separator/>
      </w:r>
    </w:p>
  </w:footnote>
  <w:footnote w:type="continuationSeparator" w:id="0">
    <w:p w14:paraId="1E7B3111" w14:textId="77777777" w:rsidR="00A12859" w:rsidRDefault="00A12859" w:rsidP="006D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D"/>
    <w:rsid w:val="00000629"/>
    <w:rsid w:val="00004206"/>
    <w:rsid w:val="000113F4"/>
    <w:rsid w:val="0001414A"/>
    <w:rsid w:val="00015EC1"/>
    <w:rsid w:val="00017527"/>
    <w:rsid w:val="00024F42"/>
    <w:rsid w:val="000360D8"/>
    <w:rsid w:val="000400A8"/>
    <w:rsid w:val="00055EE1"/>
    <w:rsid w:val="00064A8E"/>
    <w:rsid w:val="00067FE6"/>
    <w:rsid w:val="000739CF"/>
    <w:rsid w:val="0008262A"/>
    <w:rsid w:val="00082E6C"/>
    <w:rsid w:val="00084091"/>
    <w:rsid w:val="000841E8"/>
    <w:rsid w:val="000844DD"/>
    <w:rsid w:val="000862B6"/>
    <w:rsid w:val="00094606"/>
    <w:rsid w:val="0009475C"/>
    <w:rsid w:val="000A4C97"/>
    <w:rsid w:val="000C3941"/>
    <w:rsid w:val="000C586A"/>
    <w:rsid w:val="000C77B2"/>
    <w:rsid w:val="000D07D3"/>
    <w:rsid w:val="000D1A1B"/>
    <w:rsid w:val="000D6DE8"/>
    <w:rsid w:val="000E4682"/>
    <w:rsid w:val="00104FD3"/>
    <w:rsid w:val="00114DC2"/>
    <w:rsid w:val="00115462"/>
    <w:rsid w:val="00127682"/>
    <w:rsid w:val="00132E06"/>
    <w:rsid w:val="00132F32"/>
    <w:rsid w:val="00140556"/>
    <w:rsid w:val="00154D2F"/>
    <w:rsid w:val="00157598"/>
    <w:rsid w:val="00161AD3"/>
    <w:rsid w:val="00161D05"/>
    <w:rsid w:val="00171308"/>
    <w:rsid w:val="001929DE"/>
    <w:rsid w:val="0019353A"/>
    <w:rsid w:val="00194B67"/>
    <w:rsid w:val="001A01D4"/>
    <w:rsid w:val="001A128D"/>
    <w:rsid w:val="001B0D59"/>
    <w:rsid w:val="001B1762"/>
    <w:rsid w:val="001B1E2E"/>
    <w:rsid w:val="001B69B3"/>
    <w:rsid w:val="001C2083"/>
    <w:rsid w:val="001C2983"/>
    <w:rsid w:val="001D2E1F"/>
    <w:rsid w:val="001E0309"/>
    <w:rsid w:val="001E6345"/>
    <w:rsid w:val="001F4B48"/>
    <w:rsid w:val="00200BFC"/>
    <w:rsid w:val="00204156"/>
    <w:rsid w:val="00205523"/>
    <w:rsid w:val="00216229"/>
    <w:rsid w:val="002165F7"/>
    <w:rsid w:val="00220B1E"/>
    <w:rsid w:val="002267C2"/>
    <w:rsid w:val="00231F5F"/>
    <w:rsid w:val="00240E0C"/>
    <w:rsid w:val="00243164"/>
    <w:rsid w:val="00245050"/>
    <w:rsid w:val="002468A8"/>
    <w:rsid w:val="00251CAB"/>
    <w:rsid w:val="00254C34"/>
    <w:rsid w:val="00266F05"/>
    <w:rsid w:val="00275C9D"/>
    <w:rsid w:val="00287CF9"/>
    <w:rsid w:val="002B054E"/>
    <w:rsid w:val="002B2601"/>
    <w:rsid w:val="002B3170"/>
    <w:rsid w:val="002C02F7"/>
    <w:rsid w:val="002C065B"/>
    <w:rsid w:val="002C0CC9"/>
    <w:rsid w:val="002C2C83"/>
    <w:rsid w:val="002C32B1"/>
    <w:rsid w:val="002D6883"/>
    <w:rsid w:val="002E5DDB"/>
    <w:rsid w:val="002F537A"/>
    <w:rsid w:val="00305A19"/>
    <w:rsid w:val="00310F10"/>
    <w:rsid w:val="00313689"/>
    <w:rsid w:val="003161F0"/>
    <w:rsid w:val="00330D56"/>
    <w:rsid w:val="00331919"/>
    <w:rsid w:val="00365C09"/>
    <w:rsid w:val="003741F0"/>
    <w:rsid w:val="003775C3"/>
    <w:rsid w:val="003814FF"/>
    <w:rsid w:val="00391716"/>
    <w:rsid w:val="003B66BA"/>
    <w:rsid w:val="003C1014"/>
    <w:rsid w:val="003D2167"/>
    <w:rsid w:val="003D6BF8"/>
    <w:rsid w:val="003E0F69"/>
    <w:rsid w:val="003E32F1"/>
    <w:rsid w:val="003E3FC0"/>
    <w:rsid w:val="003E45D8"/>
    <w:rsid w:val="003F096B"/>
    <w:rsid w:val="003F1B94"/>
    <w:rsid w:val="003F42AB"/>
    <w:rsid w:val="003F7687"/>
    <w:rsid w:val="00403517"/>
    <w:rsid w:val="00405A41"/>
    <w:rsid w:val="004172C5"/>
    <w:rsid w:val="00423D3D"/>
    <w:rsid w:val="0042429B"/>
    <w:rsid w:val="004363A7"/>
    <w:rsid w:val="00452571"/>
    <w:rsid w:val="00457CBD"/>
    <w:rsid w:val="004671CD"/>
    <w:rsid w:val="004843F5"/>
    <w:rsid w:val="00487C39"/>
    <w:rsid w:val="00492A9F"/>
    <w:rsid w:val="004976D5"/>
    <w:rsid w:val="004A49FC"/>
    <w:rsid w:val="004B0CB2"/>
    <w:rsid w:val="004B19D4"/>
    <w:rsid w:val="004B3E2F"/>
    <w:rsid w:val="004C05EB"/>
    <w:rsid w:val="004D0F32"/>
    <w:rsid w:val="004D3A1C"/>
    <w:rsid w:val="004F4205"/>
    <w:rsid w:val="005030A5"/>
    <w:rsid w:val="00520A21"/>
    <w:rsid w:val="00524EC0"/>
    <w:rsid w:val="00530C4E"/>
    <w:rsid w:val="00535215"/>
    <w:rsid w:val="00555D77"/>
    <w:rsid w:val="005561E4"/>
    <w:rsid w:val="00556C9D"/>
    <w:rsid w:val="00563A29"/>
    <w:rsid w:val="00566136"/>
    <w:rsid w:val="005814B1"/>
    <w:rsid w:val="00585C17"/>
    <w:rsid w:val="005873A0"/>
    <w:rsid w:val="005962AD"/>
    <w:rsid w:val="005B21D6"/>
    <w:rsid w:val="005B3188"/>
    <w:rsid w:val="005B7C43"/>
    <w:rsid w:val="005D417C"/>
    <w:rsid w:val="005E1B5A"/>
    <w:rsid w:val="005E6244"/>
    <w:rsid w:val="005E770D"/>
    <w:rsid w:val="005E7F1D"/>
    <w:rsid w:val="005F2202"/>
    <w:rsid w:val="006336B4"/>
    <w:rsid w:val="0064024D"/>
    <w:rsid w:val="0064154D"/>
    <w:rsid w:val="00653547"/>
    <w:rsid w:val="0065465B"/>
    <w:rsid w:val="00657C86"/>
    <w:rsid w:val="00684721"/>
    <w:rsid w:val="00687576"/>
    <w:rsid w:val="00691D56"/>
    <w:rsid w:val="00692DCA"/>
    <w:rsid w:val="00694BBA"/>
    <w:rsid w:val="006B4D3A"/>
    <w:rsid w:val="006C01D8"/>
    <w:rsid w:val="006C318F"/>
    <w:rsid w:val="006C5DE2"/>
    <w:rsid w:val="006C6DD5"/>
    <w:rsid w:val="006D02B3"/>
    <w:rsid w:val="006D11E1"/>
    <w:rsid w:val="006D6D13"/>
    <w:rsid w:val="006E3111"/>
    <w:rsid w:val="006E481D"/>
    <w:rsid w:val="006F0655"/>
    <w:rsid w:val="007201ED"/>
    <w:rsid w:val="00724D2E"/>
    <w:rsid w:val="00731D6D"/>
    <w:rsid w:val="00732003"/>
    <w:rsid w:val="00735E5D"/>
    <w:rsid w:val="00737A83"/>
    <w:rsid w:val="00743B85"/>
    <w:rsid w:val="00746C97"/>
    <w:rsid w:val="0075016D"/>
    <w:rsid w:val="00751910"/>
    <w:rsid w:val="007560C9"/>
    <w:rsid w:val="00762FA8"/>
    <w:rsid w:val="00764208"/>
    <w:rsid w:val="007739B7"/>
    <w:rsid w:val="00775BD6"/>
    <w:rsid w:val="00781208"/>
    <w:rsid w:val="007969D8"/>
    <w:rsid w:val="007A1DF9"/>
    <w:rsid w:val="007A3F05"/>
    <w:rsid w:val="007A61B7"/>
    <w:rsid w:val="007B36AD"/>
    <w:rsid w:val="007C2C24"/>
    <w:rsid w:val="007D5A8A"/>
    <w:rsid w:val="007E64D1"/>
    <w:rsid w:val="007E75CD"/>
    <w:rsid w:val="008045CD"/>
    <w:rsid w:val="00804B87"/>
    <w:rsid w:val="00810592"/>
    <w:rsid w:val="0081506C"/>
    <w:rsid w:val="00820BB4"/>
    <w:rsid w:val="008404FC"/>
    <w:rsid w:val="00866D77"/>
    <w:rsid w:val="00883B50"/>
    <w:rsid w:val="008B054C"/>
    <w:rsid w:val="008B4625"/>
    <w:rsid w:val="008C086B"/>
    <w:rsid w:val="008C1035"/>
    <w:rsid w:val="008C111C"/>
    <w:rsid w:val="008C1E84"/>
    <w:rsid w:val="008D2BC3"/>
    <w:rsid w:val="008D478B"/>
    <w:rsid w:val="008E5BE9"/>
    <w:rsid w:val="00902B72"/>
    <w:rsid w:val="00904DC4"/>
    <w:rsid w:val="009253C8"/>
    <w:rsid w:val="00925A2D"/>
    <w:rsid w:val="009372A6"/>
    <w:rsid w:val="009409AE"/>
    <w:rsid w:val="00950394"/>
    <w:rsid w:val="00950BAA"/>
    <w:rsid w:val="0095145F"/>
    <w:rsid w:val="009552C6"/>
    <w:rsid w:val="0095546F"/>
    <w:rsid w:val="00964099"/>
    <w:rsid w:val="00966A51"/>
    <w:rsid w:val="00966A7E"/>
    <w:rsid w:val="00967800"/>
    <w:rsid w:val="0097484C"/>
    <w:rsid w:val="00977638"/>
    <w:rsid w:val="00977B75"/>
    <w:rsid w:val="00977BC9"/>
    <w:rsid w:val="009929BF"/>
    <w:rsid w:val="009B5B98"/>
    <w:rsid w:val="009C474C"/>
    <w:rsid w:val="009C70ED"/>
    <w:rsid w:val="009D3E0F"/>
    <w:rsid w:val="009E61A3"/>
    <w:rsid w:val="009F6C4C"/>
    <w:rsid w:val="00A009A8"/>
    <w:rsid w:val="00A03C0B"/>
    <w:rsid w:val="00A05913"/>
    <w:rsid w:val="00A12859"/>
    <w:rsid w:val="00A13250"/>
    <w:rsid w:val="00A13B00"/>
    <w:rsid w:val="00A24003"/>
    <w:rsid w:val="00A26CBC"/>
    <w:rsid w:val="00A32E46"/>
    <w:rsid w:val="00A44FB3"/>
    <w:rsid w:val="00A52E53"/>
    <w:rsid w:val="00A53CCB"/>
    <w:rsid w:val="00A62429"/>
    <w:rsid w:val="00A63783"/>
    <w:rsid w:val="00A6585D"/>
    <w:rsid w:val="00A75126"/>
    <w:rsid w:val="00A75804"/>
    <w:rsid w:val="00A90930"/>
    <w:rsid w:val="00A96E97"/>
    <w:rsid w:val="00AA106D"/>
    <w:rsid w:val="00AB03D1"/>
    <w:rsid w:val="00AB5BB7"/>
    <w:rsid w:val="00AB79CC"/>
    <w:rsid w:val="00AF060F"/>
    <w:rsid w:val="00AF5A35"/>
    <w:rsid w:val="00B1315D"/>
    <w:rsid w:val="00B21F55"/>
    <w:rsid w:val="00B23901"/>
    <w:rsid w:val="00B3130B"/>
    <w:rsid w:val="00B34968"/>
    <w:rsid w:val="00B404DD"/>
    <w:rsid w:val="00B52F98"/>
    <w:rsid w:val="00B53488"/>
    <w:rsid w:val="00B65893"/>
    <w:rsid w:val="00B72A87"/>
    <w:rsid w:val="00B81B6F"/>
    <w:rsid w:val="00B84CBB"/>
    <w:rsid w:val="00B90C85"/>
    <w:rsid w:val="00BA2906"/>
    <w:rsid w:val="00BA7546"/>
    <w:rsid w:val="00BB012D"/>
    <w:rsid w:val="00BB062E"/>
    <w:rsid w:val="00BB0D70"/>
    <w:rsid w:val="00BB3E0A"/>
    <w:rsid w:val="00BB491E"/>
    <w:rsid w:val="00BC067A"/>
    <w:rsid w:val="00BC74F0"/>
    <w:rsid w:val="00BD6B17"/>
    <w:rsid w:val="00BE0448"/>
    <w:rsid w:val="00BE1602"/>
    <w:rsid w:val="00BF11A8"/>
    <w:rsid w:val="00C01C05"/>
    <w:rsid w:val="00C0247B"/>
    <w:rsid w:val="00C12211"/>
    <w:rsid w:val="00C2048E"/>
    <w:rsid w:val="00C46026"/>
    <w:rsid w:val="00C5307C"/>
    <w:rsid w:val="00C53424"/>
    <w:rsid w:val="00C552A6"/>
    <w:rsid w:val="00C6535F"/>
    <w:rsid w:val="00C66903"/>
    <w:rsid w:val="00C71935"/>
    <w:rsid w:val="00C76E99"/>
    <w:rsid w:val="00C81597"/>
    <w:rsid w:val="00C97406"/>
    <w:rsid w:val="00CA1AD4"/>
    <w:rsid w:val="00CA1F0D"/>
    <w:rsid w:val="00CB234C"/>
    <w:rsid w:val="00CC0615"/>
    <w:rsid w:val="00CD1251"/>
    <w:rsid w:val="00CD6C14"/>
    <w:rsid w:val="00CD775A"/>
    <w:rsid w:val="00CE04EB"/>
    <w:rsid w:val="00CF595C"/>
    <w:rsid w:val="00D01E5C"/>
    <w:rsid w:val="00D05B32"/>
    <w:rsid w:val="00D2337A"/>
    <w:rsid w:val="00D24BB5"/>
    <w:rsid w:val="00D33698"/>
    <w:rsid w:val="00D3418A"/>
    <w:rsid w:val="00D361CD"/>
    <w:rsid w:val="00D36560"/>
    <w:rsid w:val="00D47444"/>
    <w:rsid w:val="00D50EC7"/>
    <w:rsid w:val="00D648E8"/>
    <w:rsid w:val="00D718DA"/>
    <w:rsid w:val="00D75F3C"/>
    <w:rsid w:val="00D80C10"/>
    <w:rsid w:val="00D80D49"/>
    <w:rsid w:val="00D81E02"/>
    <w:rsid w:val="00DA0A29"/>
    <w:rsid w:val="00DD546D"/>
    <w:rsid w:val="00DD6F17"/>
    <w:rsid w:val="00DE083B"/>
    <w:rsid w:val="00DE395D"/>
    <w:rsid w:val="00DE67A9"/>
    <w:rsid w:val="00DF314F"/>
    <w:rsid w:val="00DF5108"/>
    <w:rsid w:val="00E001EC"/>
    <w:rsid w:val="00E036D2"/>
    <w:rsid w:val="00E039F5"/>
    <w:rsid w:val="00E1750C"/>
    <w:rsid w:val="00E1782D"/>
    <w:rsid w:val="00E2068D"/>
    <w:rsid w:val="00E356FB"/>
    <w:rsid w:val="00E359EC"/>
    <w:rsid w:val="00E35B28"/>
    <w:rsid w:val="00E37341"/>
    <w:rsid w:val="00E46ED4"/>
    <w:rsid w:val="00E51EBF"/>
    <w:rsid w:val="00E75C9E"/>
    <w:rsid w:val="00E834A4"/>
    <w:rsid w:val="00E97275"/>
    <w:rsid w:val="00EA4B1C"/>
    <w:rsid w:val="00EC2971"/>
    <w:rsid w:val="00EC3471"/>
    <w:rsid w:val="00EC6E83"/>
    <w:rsid w:val="00F00540"/>
    <w:rsid w:val="00F00C50"/>
    <w:rsid w:val="00F141B6"/>
    <w:rsid w:val="00F178AC"/>
    <w:rsid w:val="00F41208"/>
    <w:rsid w:val="00F47FC7"/>
    <w:rsid w:val="00F607CB"/>
    <w:rsid w:val="00F6189C"/>
    <w:rsid w:val="00F62B69"/>
    <w:rsid w:val="00F63DD8"/>
    <w:rsid w:val="00F83B01"/>
    <w:rsid w:val="00F85B4E"/>
    <w:rsid w:val="00F9248A"/>
    <w:rsid w:val="00F9621A"/>
    <w:rsid w:val="00FA230F"/>
    <w:rsid w:val="00FA7F4A"/>
    <w:rsid w:val="00FB53CA"/>
    <w:rsid w:val="00FD228C"/>
    <w:rsid w:val="00FD288D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ACF33"/>
  <w15:chartTrackingRefBased/>
  <w15:docId w15:val="{8DB274E5-4C23-4A79-AA69-CB3CFEC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D13"/>
  </w:style>
  <w:style w:type="paragraph" w:styleId="Pieddepage">
    <w:name w:val="footer"/>
    <w:basedOn w:val="Normal"/>
    <w:link w:val="PieddepageCar"/>
    <w:uiPriority w:val="99"/>
    <w:unhideWhenUsed/>
    <w:rsid w:val="006D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63" Type="http://schemas.openxmlformats.org/officeDocument/2006/relationships/image" Target="media/image57.emf"/><Relationship Id="rId68" Type="http://schemas.openxmlformats.org/officeDocument/2006/relationships/image" Target="media/image62.emf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66" Type="http://schemas.openxmlformats.org/officeDocument/2006/relationships/image" Target="media/image60.emf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5.emf"/><Relationship Id="rId19" Type="http://schemas.openxmlformats.org/officeDocument/2006/relationships/image" Target="media/image1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image" Target="media/image58.emf"/><Relationship Id="rId69" Type="http://schemas.openxmlformats.org/officeDocument/2006/relationships/image" Target="media/image63.emf"/><Relationship Id="rId8" Type="http://schemas.openxmlformats.org/officeDocument/2006/relationships/image" Target="media/image2.wmf"/><Relationship Id="rId51" Type="http://schemas.openxmlformats.org/officeDocument/2006/relationships/image" Target="media/image45.emf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image" Target="media/image61.emf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70" Type="http://schemas.openxmlformats.org/officeDocument/2006/relationships/image" Target="media/image64.e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10" Type="http://schemas.openxmlformats.org/officeDocument/2006/relationships/image" Target="media/image4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image" Target="media/image59.emf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emf"/><Relationship Id="rId34" Type="http://schemas.openxmlformats.org/officeDocument/2006/relationships/image" Target="media/image28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7" Type="http://schemas.openxmlformats.org/officeDocument/2006/relationships/image" Target="http://cdtt35.com/Images/logo_cdtt35.jpg" TargetMode="External"/><Relationship Id="rId71" Type="http://schemas.openxmlformats.org/officeDocument/2006/relationships/image" Target="media/image6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65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 CDTT35</dc:creator>
  <cp:keywords/>
  <dc:description/>
  <cp:lastModifiedBy>Serveur CDTT35</cp:lastModifiedBy>
  <cp:revision>215</cp:revision>
  <cp:lastPrinted>2023-09-11T03:47:00Z</cp:lastPrinted>
  <dcterms:created xsi:type="dcterms:W3CDTF">2023-09-11T03:50:00Z</dcterms:created>
  <dcterms:modified xsi:type="dcterms:W3CDTF">2026-01-30T08:19:00Z</dcterms:modified>
</cp:coreProperties>
</file>